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37DD" w14:textId="77777777" w:rsidR="00F73A5D" w:rsidRPr="002C45C8" w:rsidRDefault="00F73A5D" w:rsidP="006B177A">
      <w:pPr>
        <w:rPr>
          <w:rFonts w:cstheme="minorHAnsi"/>
        </w:rPr>
      </w:pPr>
    </w:p>
    <w:p w14:paraId="36FBABA5" w14:textId="264AD26C" w:rsidR="00F73A5D" w:rsidRPr="002C45C8" w:rsidRDefault="00F73A5D" w:rsidP="00F73A5D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C45C8">
        <w:rPr>
          <w:rFonts w:asciiTheme="minorHAnsi" w:hAnsiTheme="minorHAnsi" w:cstheme="minorHAnsi"/>
          <w:color w:val="000000"/>
          <w:sz w:val="22"/>
          <w:szCs w:val="22"/>
        </w:rPr>
        <w:t xml:space="preserve">Het bestuur van EHV nodigt alle leden en ouders van jeugdleden uit voor de Algemene Leden Vergadering op </w:t>
      </w:r>
      <w:r w:rsidRPr="002C45C8">
        <w:rPr>
          <w:rFonts w:asciiTheme="minorHAnsi" w:hAnsiTheme="minorHAnsi" w:cstheme="minorHAnsi"/>
          <w:color w:val="000000"/>
          <w:sz w:val="22"/>
          <w:szCs w:val="22"/>
          <w:u w:val="single"/>
        </w:rPr>
        <w:t>Woensdag 12 juli om 20:00</w:t>
      </w:r>
      <w:r w:rsidRPr="002C45C8">
        <w:rPr>
          <w:rFonts w:asciiTheme="minorHAnsi" w:hAnsiTheme="minorHAnsi" w:cstheme="minorHAnsi"/>
          <w:color w:val="000000"/>
          <w:sz w:val="22"/>
          <w:szCs w:val="22"/>
        </w:rPr>
        <w:t> in het clubhuis op EHV.</w:t>
      </w:r>
    </w:p>
    <w:p w14:paraId="6FF4B074" w14:textId="1D68EA9F" w:rsidR="00F73A5D" w:rsidRDefault="00F73A5D" w:rsidP="00F73A5D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C45C8">
        <w:rPr>
          <w:rFonts w:asciiTheme="minorHAnsi" w:hAnsiTheme="minorHAnsi" w:cstheme="minorHAnsi"/>
          <w:color w:val="000000"/>
          <w:sz w:val="22"/>
          <w:szCs w:val="22"/>
        </w:rPr>
        <w:br/>
        <w:t>Onderstaand vindt u de voorgestelde agenda.</w:t>
      </w:r>
    </w:p>
    <w:p w14:paraId="79DB4D63" w14:textId="77777777" w:rsidR="001005BE" w:rsidRPr="002C45C8" w:rsidRDefault="001005BE" w:rsidP="00F73A5D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BDC32F" w14:textId="4DDE0B77" w:rsidR="007016BA" w:rsidRPr="002C45C8" w:rsidRDefault="007016BA" w:rsidP="001F21B8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Opening</w:t>
      </w:r>
    </w:p>
    <w:p w14:paraId="33F5C55B" w14:textId="3C31A2D7" w:rsidR="007016BA" w:rsidRPr="002C45C8" w:rsidRDefault="007016BA" w:rsidP="001F21B8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Vaststellen van de agenda</w:t>
      </w:r>
    </w:p>
    <w:p w14:paraId="76A10162" w14:textId="616B2D41" w:rsidR="007016BA" w:rsidRPr="002C45C8" w:rsidRDefault="007016BA" w:rsidP="001F21B8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Ingekomen stukken</w:t>
      </w:r>
    </w:p>
    <w:p w14:paraId="707AA470" w14:textId="64CD7C89" w:rsidR="00C50424" w:rsidRPr="002C45C8" w:rsidRDefault="007016BA" w:rsidP="007016B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Notulen </w:t>
      </w:r>
      <w:r w:rsidR="00B81BE3">
        <w:rPr>
          <w:rFonts w:eastAsia="Times New Roman" w:cstheme="minorHAnsi"/>
          <w:color w:val="000000"/>
          <w:kern w:val="0"/>
          <w:lang w:eastAsia="nl-NL"/>
          <w14:ligatures w14:val="none"/>
        </w:rPr>
        <w:t>A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lgemene </w:t>
      </w:r>
      <w:r w:rsidR="00B81BE3">
        <w:rPr>
          <w:rFonts w:eastAsia="Times New Roman" w:cstheme="minorHAnsi"/>
          <w:color w:val="000000"/>
          <w:kern w:val="0"/>
          <w:lang w:eastAsia="nl-NL"/>
          <w14:ligatures w14:val="none"/>
        </w:rPr>
        <w:t>L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eden</w:t>
      </w:r>
      <w:r w:rsidR="00B81BE3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V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ergadering gehouden op</w:t>
      </w:r>
      <w:r w:rsidR="00253580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22</w:t>
      </w:r>
      <w:r w:rsidR="00A54C94">
        <w:rPr>
          <w:rFonts w:eastAsia="Times New Roman" w:cstheme="minorHAnsi"/>
          <w:color w:val="000000"/>
          <w:kern w:val="0"/>
          <w:lang w:eastAsia="nl-NL"/>
          <w14:ligatures w14:val="none"/>
        </w:rPr>
        <w:t>-3-2022</w:t>
      </w:r>
    </w:p>
    <w:p w14:paraId="46E367BB" w14:textId="77777777" w:rsidR="00C50424" w:rsidRPr="002C45C8" w:rsidRDefault="007016BA" w:rsidP="001F21B8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Mededelingen bestuur</w:t>
      </w:r>
    </w:p>
    <w:p w14:paraId="5FA70199" w14:textId="77777777" w:rsidR="00C50424" w:rsidRPr="002C45C8" w:rsidRDefault="001F21B8" w:rsidP="00C50424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Financieel verslag 2021-2022 </w:t>
      </w:r>
      <w:r w:rsidRPr="002C45C8">
        <w:rPr>
          <w:rFonts w:eastAsia="Times New Roman" w:cstheme="minorHAnsi"/>
          <w:i/>
          <w:iCs/>
          <w:color w:val="000000"/>
          <w:kern w:val="0"/>
          <w:lang w:eastAsia="nl-NL"/>
          <w14:ligatures w14:val="none"/>
        </w:rPr>
        <w:t>(Leden kunnen het financieel verslag inzien door aanvraag per e-mail bij </w:t>
      </w:r>
      <w:hyperlink r:id="rId7" w:history="1">
        <w:r w:rsidRPr="002C45C8">
          <w:rPr>
            <w:rStyle w:val="Hyperlink"/>
            <w:rFonts w:eastAsia="Times New Roman" w:cstheme="minorHAnsi"/>
            <w:i/>
            <w:iCs/>
            <w:kern w:val="0"/>
            <w:lang w:eastAsia="nl-NL"/>
            <w14:ligatures w14:val="none"/>
          </w:rPr>
          <w:t>penningmeester@ehv-enschede.nl</w:t>
        </w:r>
      </w:hyperlink>
      <w:r w:rsidRPr="002C45C8">
        <w:rPr>
          <w:rFonts w:eastAsia="Times New Roman" w:cstheme="minorHAnsi"/>
          <w:i/>
          <w:iCs/>
          <w:color w:val="000000"/>
          <w:kern w:val="0"/>
          <w:lang w:eastAsia="nl-NL"/>
          <w14:ligatures w14:val="none"/>
        </w:rPr>
        <w:t>).</w:t>
      </w:r>
    </w:p>
    <w:p w14:paraId="052A6ECE" w14:textId="77777777" w:rsidR="00C50424" w:rsidRPr="002C45C8" w:rsidRDefault="001F21B8" w:rsidP="007016B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Vaststellen van de balans en van de staat van baten en lasten over 2021- 2022.</w:t>
      </w:r>
    </w:p>
    <w:p w14:paraId="38044AAF" w14:textId="77777777" w:rsidR="00C50424" w:rsidRPr="002C45C8" w:rsidRDefault="00C50424" w:rsidP="00824A2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Decharge gevoerde beleid en financiën​</w:t>
      </w:r>
    </w:p>
    <w:p w14:paraId="596DC148" w14:textId="3614A94F" w:rsidR="007016BA" w:rsidRPr="007016BA" w:rsidRDefault="002C45C8" w:rsidP="00824A2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Bestuur mutaties</w:t>
      </w:r>
    </w:p>
    <w:p w14:paraId="327F69FE" w14:textId="6E006F9B" w:rsidR="007016BA" w:rsidRPr="007016BA" w:rsidRDefault="007016BA" w:rsidP="007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De heer 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Rob Witz</w:t>
      </w: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treedt af als voorzitter.</w:t>
      </w:r>
    </w:p>
    <w:p w14:paraId="5D11F782" w14:textId="61070338" w:rsidR="007016BA" w:rsidRPr="007016BA" w:rsidRDefault="007016BA" w:rsidP="007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Het bestuur draagt de heer 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Reinout Buizer</w:t>
      </w: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voor als </w:t>
      </w: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voorzitter</w:t>
      </w: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>.</w:t>
      </w:r>
    </w:p>
    <w:p w14:paraId="6AE3C48E" w14:textId="0C74F607" w:rsidR="002C45C8" w:rsidRPr="002C45C8" w:rsidRDefault="002C45C8" w:rsidP="007016B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Benoeming Vertrouwenscontactpersonen</w:t>
      </w:r>
    </w:p>
    <w:p w14:paraId="0FC4C558" w14:textId="51B0135D" w:rsidR="00C50424" w:rsidRPr="002C45C8" w:rsidRDefault="007016BA" w:rsidP="007016B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Begroting 2023-2024</w:t>
      </w:r>
      <w:r w:rsidR="00C50424"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br/>
      </w:r>
      <w:r w:rsidRPr="007016BA">
        <w:rPr>
          <w:rFonts w:eastAsia="Times New Roman" w:cstheme="minorHAnsi"/>
          <w:i/>
          <w:iCs/>
          <w:color w:val="000000"/>
          <w:kern w:val="0"/>
          <w:lang w:eastAsia="nl-NL"/>
          <w14:ligatures w14:val="none"/>
        </w:rPr>
        <w:t xml:space="preserve">De begroting is op te vragen </w:t>
      </w:r>
      <w:r w:rsidR="00380C61" w:rsidRPr="002C45C8">
        <w:rPr>
          <w:rFonts w:eastAsia="Times New Roman" w:cstheme="minorHAnsi"/>
          <w:i/>
          <w:iCs/>
          <w:color w:val="000000"/>
          <w:kern w:val="0"/>
          <w:lang w:eastAsia="nl-NL"/>
          <w14:ligatures w14:val="none"/>
        </w:rPr>
        <w:t xml:space="preserve">via </w:t>
      </w:r>
      <w:hyperlink r:id="rId8" w:history="1">
        <w:r w:rsidR="00380C61" w:rsidRPr="002C45C8">
          <w:rPr>
            <w:rStyle w:val="Hyperlink"/>
            <w:rFonts w:eastAsia="Times New Roman" w:cstheme="minorHAnsi"/>
            <w:i/>
            <w:iCs/>
            <w:kern w:val="0"/>
            <w:lang w:eastAsia="nl-NL"/>
            <w14:ligatures w14:val="none"/>
          </w:rPr>
          <w:t>penningmeester@ehv-enschede.nl</w:t>
        </w:r>
      </w:hyperlink>
    </w:p>
    <w:p w14:paraId="3BE0BFFE" w14:textId="77777777" w:rsidR="00C50424" w:rsidRPr="002C45C8" w:rsidRDefault="007016BA" w:rsidP="005C158E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2C45C8">
        <w:rPr>
          <w:rFonts w:eastAsia="Times New Roman" w:cstheme="minorHAnsi"/>
          <w:color w:val="000000"/>
          <w:kern w:val="0"/>
          <w:lang w:eastAsia="nl-NL"/>
          <w14:ligatures w14:val="none"/>
        </w:rPr>
        <w:t>Rondvraag</w:t>
      </w:r>
    </w:p>
    <w:p w14:paraId="570EEB53" w14:textId="39DD6938" w:rsidR="007016BA" w:rsidRPr="007016BA" w:rsidRDefault="007016BA" w:rsidP="005C158E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7016BA">
        <w:rPr>
          <w:rFonts w:eastAsia="Times New Roman" w:cstheme="minorHAnsi"/>
          <w:color w:val="000000"/>
          <w:kern w:val="0"/>
          <w:lang w:eastAsia="nl-NL"/>
          <w14:ligatures w14:val="none"/>
        </w:rPr>
        <w:t>Sluiting </w:t>
      </w:r>
    </w:p>
    <w:p w14:paraId="29A6B869" w14:textId="77777777" w:rsidR="007016BA" w:rsidRDefault="007016BA" w:rsidP="006B177A">
      <w:pPr>
        <w:rPr>
          <w:rFonts w:cstheme="minorHAnsi"/>
        </w:rPr>
      </w:pPr>
    </w:p>
    <w:p w14:paraId="1C198C19" w14:textId="79D1770C" w:rsidR="001005BE" w:rsidRDefault="001005BE" w:rsidP="006B177A">
      <w:pPr>
        <w:rPr>
          <w:rFonts w:cstheme="minorHAnsi"/>
        </w:rPr>
      </w:pPr>
      <w:r>
        <w:rPr>
          <w:rFonts w:cstheme="minorHAnsi"/>
        </w:rPr>
        <w:t xml:space="preserve">We hopen u </w:t>
      </w:r>
      <w:r w:rsidR="004B54FE">
        <w:rPr>
          <w:rFonts w:cstheme="minorHAnsi"/>
        </w:rPr>
        <w:t>in grote</w:t>
      </w:r>
      <w:r w:rsidR="00FC3EE5">
        <w:rPr>
          <w:rFonts w:cstheme="minorHAnsi"/>
        </w:rPr>
        <w:t xml:space="preserve"> getalen te verwelkomen op de Algemene Leden Vergadering.</w:t>
      </w:r>
    </w:p>
    <w:p w14:paraId="36B6FEA4" w14:textId="77777777" w:rsidR="00FC3EE5" w:rsidRDefault="00FC3EE5" w:rsidP="006B177A">
      <w:pPr>
        <w:rPr>
          <w:rFonts w:cstheme="minorHAnsi"/>
        </w:rPr>
      </w:pPr>
    </w:p>
    <w:p w14:paraId="170B6210" w14:textId="5BAEFD51" w:rsidR="00FC3EE5" w:rsidRDefault="00FC3EE5" w:rsidP="006B177A">
      <w:pPr>
        <w:rPr>
          <w:rFonts w:cstheme="minorHAnsi"/>
        </w:rPr>
      </w:pPr>
      <w:r>
        <w:rPr>
          <w:rFonts w:cstheme="minorHAnsi"/>
        </w:rPr>
        <w:t>Met vriendelijke groet,</w:t>
      </w:r>
    </w:p>
    <w:p w14:paraId="03D75F0B" w14:textId="33A77661" w:rsidR="00FC3EE5" w:rsidRPr="002C45C8" w:rsidRDefault="00FC3EE5" w:rsidP="006B177A">
      <w:pPr>
        <w:rPr>
          <w:rFonts w:cstheme="minorHAnsi"/>
        </w:rPr>
      </w:pPr>
      <w:r>
        <w:rPr>
          <w:rFonts w:cstheme="minorHAnsi"/>
        </w:rPr>
        <w:t>Bestuur EHV</w:t>
      </w:r>
    </w:p>
    <w:sectPr w:rsidR="00FC3EE5" w:rsidRPr="002C45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0B38" w14:textId="77777777" w:rsidR="00EF61BB" w:rsidRDefault="00EF61BB" w:rsidP="006B177A">
      <w:pPr>
        <w:spacing w:after="0" w:line="240" w:lineRule="auto"/>
      </w:pPr>
      <w:r>
        <w:separator/>
      </w:r>
    </w:p>
  </w:endnote>
  <w:endnote w:type="continuationSeparator" w:id="0">
    <w:p w14:paraId="53465AB2" w14:textId="77777777" w:rsidR="00EF61BB" w:rsidRDefault="00EF61BB" w:rsidP="006B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2BD1" w14:textId="77777777" w:rsidR="00EF61BB" w:rsidRDefault="00EF61BB" w:rsidP="006B177A">
      <w:pPr>
        <w:spacing w:after="0" w:line="240" w:lineRule="auto"/>
      </w:pPr>
      <w:r>
        <w:separator/>
      </w:r>
    </w:p>
  </w:footnote>
  <w:footnote w:type="continuationSeparator" w:id="0">
    <w:p w14:paraId="265FF95D" w14:textId="77777777" w:rsidR="00EF61BB" w:rsidRDefault="00EF61BB" w:rsidP="006B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911C" w14:textId="28E9715A" w:rsidR="006B177A" w:rsidRDefault="006B177A" w:rsidP="006B177A">
    <w:pPr>
      <w:pStyle w:val="Koptekst"/>
      <w:jc w:val="right"/>
    </w:pPr>
    <w:r>
      <w:rPr>
        <w:noProof/>
      </w:rPr>
      <w:drawing>
        <wp:inline distT="0" distB="0" distL="0" distR="0" wp14:anchorId="72604A65" wp14:editId="2687D412">
          <wp:extent cx="571500" cy="647959"/>
          <wp:effectExtent l="0" t="0" r="0" b="0"/>
          <wp:docPr id="1257910753" name="Afbeelding 1" descr="Afbeelding met symbool, embleem, logo, schil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10753" name="Afbeelding 1" descr="Afbeelding met symbool, embleem, logo, schild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808" cy="65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58B56" w14:textId="77777777" w:rsidR="006B177A" w:rsidRDefault="006B17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566"/>
    <w:multiLevelType w:val="hybridMultilevel"/>
    <w:tmpl w:val="AA7CF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423B"/>
    <w:multiLevelType w:val="multilevel"/>
    <w:tmpl w:val="3BAA6CB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C43C5"/>
    <w:multiLevelType w:val="hybridMultilevel"/>
    <w:tmpl w:val="53985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5E"/>
    <w:multiLevelType w:val="hybridMultilevel"/>
    <w:tmpl w:val="9AFE894A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C3486"/>
    <w:multiLevelType w:val="hybridMultilevel"/>
    <w:tmpl w:val="742638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6246"/>
    <w:multiLevelType w:val="multilevel"/>
    <w:tmpl w:val="BA4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315827">
    <w:abstractNumId w:val="1"/>
  </w:num>
  <w:num w:numId="2" w16cid:durableId="172041174">
    <w:abstractNumId w:val="5"/>
  </w:num>
  <w:num w:numId="3" w16cid:durableId="1236206320">
    <w:abstractNumId w:val="3"/>
  </w:num>
  <w:num w:numId="4" w16cid:durableId="1492403456">
    <w:abstractNumId w:val="2"/>
  </w:num>
  <w:num w:numId="5" w16cid:durableId="1558935752">
    <w:abstractNumId w:val="0"/>
  </w:num>
  <w:num w:numId="6" w16cid:durableId="1737162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7A"/>
    <w:rsid w:val="001005BE"/>
    <w:rsid w:val="001F21B8"/>
    <w:rsid w:val="00200FA0"/>
    <w:rsid w:val="00253580"/>
    <w:rsid w:val="002C45C8"/>
    <w:rsid w:val="002E54D7"/>
    <w:rsid w:val="00380C61"/>
    <w:rsid w:val="00496FF4"/>
    <w:rsid w:val="004B54FE"/>
    <w:rsid w:val="006B177A"/>
    <w:rsid w:val="007016BA"/>
    <w:rsid w:val="00A54C94"/>
    <w:rsid w:val="00B452F4"/>
    <w:rsid w:val="00B81BE3"/>
    <w:rsid w:val="00C50424"/>
    <w:rsid w:val="00DF7996"/>
    <w:rsid w:val="00EF61BB"/>
    <w:rsid w:val="00F73A5D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BD187"/>
  <w15:chartTrackingRefBased/>
  <w15:docId w15:val="{0DB4694C-FC0E-4A21-9539-0487421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77A"/>
  </w:style>
  <w:style w:type="paragraph" w:styleId="Voettekst">
    <w:name w:val="footer"/>
    <w:basedOn w:val="Standaard"/>
    <w:link w:val="VoettekstChar"/>
    <w:uiPriority w:val="99"/>
    <w:unhideWhenUsed/>
    <w:rsid w:val="006B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77A"/>
  </w:style>
  <w:style w:type="character" w:styleId="Hyperlink">
    <w:name w:val="Hyperlink"/>
    <w:basedOn w:val="Standaardalinea-lettertype"/>
    <w:uiPriority w:val="99"/>
    <w:unhideWhenUsed/>
    <w:rsid w:val="007016B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7016B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8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ehv-ensched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ningmeester@ehv-ensche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Wouter Witzel Eurovalve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Reinout Buizer</dc:creator>
  <cp:keywords/>
  <dc:description/>
  <cp:lastModifiedBy>Reinout Buizer</cp:lastModifiedBy>
  <cp:revision>2</cp:revision>
  <dcterms:created xsi:type="dcterms:W3CDTF">2023-06-24T05:51:00Z</dcterms:created>
  <dcterms:modified xsi:type="dcterms:W3CDTF">2023-06-24T05:51:00Z</dcterms:modified>
</cp:coreProperties>
</file>